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26"/>
        <w:tblW w:w="9255" w:type="dxa"/>
        <w:tblBorders>
          <w:top w:val="outset" w:sz="6" w:space="0" w:color="E8E8E8"/>
          <w:left w:val="outset" w:sz="6" w:space="0" w:color="E8E8E8"/>
          <w:bottom w:val="outset" w:sz="6" w:space="0" w:color="E8E8E8"/>
          <w:right w:val="outset" w:sz="6" w:space="0" w:color="E8E8E8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6"/>
        <w:gridCol w:w="8879"/>
      </w:tblGrid>
      <w:tr w:rsidR="00F85032" w:rsidRPr="00F85032" w:rsidTr="00C76715">
        <w:tc>
          <w:tcPr>
            <w:tcW w:w="925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:rsidR="00F85032" w:rsidRPr="00F85032" w:rsidRDefault="00F85032" w:rsidP="00C76715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85032">
              <w:rPr>
                <w:rFonts w:ascii="Trebuchet MS" w:eastAsia="Times New Roman" w:hAnsi="Trebuchet MS" w:cs="Times New Roman"/>
                <w:b/>
                <w:bCs/>
                <w:color w:val="0000FF"/>
                <w:sz w:val="24"/>
                <w:szCs w:val="24"/>
              </w:rPr>
              <w:t xml:space="preserve">Point-by-Point </w:t>
            </w:r>
            <w:r w:rsidR="00C76715">
              <w:rPr>
                <w:rFonts w:ascii="Trebuchet MS" w:eastAsia="Times New Roman" w:hAnsi="Trebuchet MS" w:cs="Times New Roman"/>
                <w:b/>
                <w:bCs/>
                <w:color w:val="0000FF"/>
                <w:sz w:val="24"/>
                <w:szCs w:val="24"/>
              </w:rPr>
              <w:t>Compare/Contrast</w:t>
            </w:r>
            <w:r w:rsidRPr="00F85032">
              <w:rPr>
                <w:rFonts w:ascii="Trebuchet MS" w:eastAsia="Times New Roman" w:hAnsi="Trebuchet MS" w:cs="Times New Roman"/>
                <w:b/>
                <w:bCs/>
                <w:color w:val="0000FF"/>
                <w:sz w:val="24"/>
                <w:szCs w:val="24"/>
              </w:rPr>
              <w:t xml:space="preserve"> (five paragraphs)</w:t>
            </w:r>
          </w:p>
        </w:tc>
      </w:tr>
      <w:tr w:rsidR="00F85032" w:rsidRPr="00F85032" w:rsidTr="00C76715">
        <w:tc>
          <w:tcPr>
            <w:tcW w:w="3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85032" w:rsidRPr="00F85032" w:rsidRDefault="00F85032" w:rsidP="00C7671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85032">
              <w:rPr>
                <w:rFonts w:ascii="Trebuchet MS" w:eastAsia="Times New Roman" w:hAnsi="Trebuchet MS" w:cs="Times New Roman"/>
                <w:b/>
                <w:bCs/>
                <w:color w:val="0000FF"/>
                <w:sz w:val="20"/>
                <w:szCs w:val="20"/>
              </w:rPr>
              <w:t>I.</w:t>
            </w:r>
          </w:p>
        </w:tc>
        <w:tc>
          <w:tcPr>
            <w:tcW w:w="88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85032" w:rsidRPr="00F85032" w:rsidRDefault="00F85032" w:rsidP="00C7671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85032">
              <w:rPr>
                <w:rFonts w:ascii="Trebuchet&#10;" w:eastAsia="Times New Roman" w:hAnsi="Trebuchet&#10;" w:cs="Times New Roman"/>
                <w:color w:val="0000FF"/>
                <w:sz w:val="20"/>
                <w:szCs w:val="20"/>
              </w:rPr>
              <w:t>Introduction in which you state your purpose</w:t>
            </w:r>
            <w:r>
              <w:rPr>
                <w:rFonts w:ascii="Trebuchet&#10;" w:eastAsia="Times New Roman" w:hAnsi="Trebuchet&#10;" w:cs="Times New Roman"/>
                <w:color w:val="0000FF"/>
                <w:sz w:val="20"/>
                <w:szCs w:val="20"/>
              </w:rPr>
              <w:t>:</w:t>
            </w:r>
            <w:bookmarkStart w:id="0" w:name="_GoBack"/>
            <w:bookmarkEnd w:id="0"/>
            <w:r w:rsidRPr="00F85032">
              <w:rPr>
                <w:rFonts w:ascii="Trebuchet&#10;" w:eastAsia="Times New Roman" w:hAnsi="Trebuchet&#10;" w:cs="Times New Roman"/>
                <w:color w:val="0000FF"/>
                <w:sz w:val="20"/>
                <w:szCs w:val="20"/>
              </w:rPr>
              <w:t xml:space="preserve"> differences between vacationing in the mountains or at the beach</w:t>
            </w:r>
          </w:p>
        </w:tc>
      </w:tr>
      <w:tr w:rsidR="00F85032" w:rsidRPr="00F85032" w:rsidTr="00C76715">
        <w:tc>
          <w:tcPr>
            <w:tcW w:w="3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85032" w:rsidRPr="00F85032" w:rsidRDefault="00F85032" w:rsidP="00C7671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85032">
              <w:rPr>
                <w:rFonts w:ascii="Trebuchet MS" w:eastAsia="Times New Roman" w:hAnsi="Trebuchet MS" w:cs="Times New Roman"/>
                <w:b/>
                <w:bCs/>
                <w:color w:val="0000FF"/>
                <w:sz w:val="20"/>
                <w:szCs w:val="20"/>
              </w:rPr>
              <w:t>II.</w:t>
            </w:r>
          </w:p>
        </w:tc>
        <w:tc>
          <w:tcPr>
            <w:tcW w:w="88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85032" w:rsidRPr="00F85032" w:rsidRDefault="00F85032" w:rsidP="00C7671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85032">
              <w:rPr>
                <w:rFonts w:ascii="Trebuchet MS" w:eastAsia="Times New Roman" w:hAnsi="Trebuchet MS" w:cs="Times New Roman"/>
                <w:color w:val="0000FF"/>
                <w:sz w:val="20"/>
                <w:szCs w:val="20"/>
              </w:rPr>
              <w:t>First difference </w:t>
            </w:r>
            <w:r w:rsidRPr="00F85032">
              <w:rPr>
                <w:rFonts w:ascii="Trebuchet&#10;" w:eastAsia="Times New Roman" w:hAnsi="Trebuchet&#10;" w:cs="Times New Roman"/>
                <w:color w:val="0000FF"/>
                <w:sz w:val="20"/>
                <w:szCs w:val="20"/>
              </w:rPr>
              <w:t xml:space="preserve">between mountains and beaches is </w:t>
            </w:r>
            <w:r w:rsidRPr="00F85032">
              <w:rPr>
                <w:rFonts w:ascii="Trebuchet&#10;" w:eastAsia="Times New Roman" w:hAnsi="Trebuchet&#10;" w:cs="Times New Roman"/>
                <w:b/>
                <w:color w:val="0000FF"/>
                <w:sz w:val="20"/>
                <w:szCs w:val="20"/>
              </w:rPr>
              <w:t>climate</w:t>
            </w:r>
            <w:r>
              <w:rPr>
                <w:rFonts w:ascii="Trebuchet&#10;" w:eastAsia="Times New Roman" w:hAnsi="Trebuchet&#10;" w:cs="Times New Roman"/>
                <w:color w:val="0000FF"/>
                <w:sz w:val="20"/>
                <w:szCs w:val="20"/>
              </w:rPr>
              <w:t xml:space="preserve"> (category comparing/contrasting</w:t>
            </w:r>
            <w:proofErr w:type="gramStart"/>
            <w:r>
              <w:rPr>
                <w:rFonts w:ascii="Trebuchet&#10;" w:eastAsia="Times New Roman" w:hAnsi="Trebuchet&#10;" w:cs="Times New Roman"/>
                <w:color w:val="0000FF"/>
                <w:sz w:val="20"/>
                <w:szCs w:val="20"/>
              </w:rPr>
              <w:t>)</w:t>
            </w:r>
            <w:proofErr w:type="gramEnd"/>
            <w:r w:rsidRPr="00F85032">
              <w:rPr>
                <w:rFonts w:ascii="Trebuchet&#10;" w:eastAsia="Times New Roman" w:hAnsi="Trebuchet&#10;" w:cs="Times New Roman"/>
                <w:color w:val="0000FF"/>
                <w:sz w:val="20"/>
                <w:szCs w:val="20"/>
              </w:rPr>
              <w:br/>
              <w:t>A.  Mountains</w:t>
            </w:r>
            <w:r w:rsidRPr="00F85032">
              <w:rPr>
                <w:rFonts w:ascii="Trebuchet&#10;" w:eastAsia="Times New Roman" w:hAnsi="Trebuchet&#10;" w:cs="Times New Roman"/>
                <w:color w:val="0000FF"/>
                <w:sz w:val="20"/>
                <w:szCs w:val="20"/>
              </w:rPr>
              <w:br/>
              <w:t>B.  Beach</w:t>
            </w:r>
          </w:p>
        </w:tc>
      </w:tr>
      <w:tr w:rsidR="00F85032" w:rsidRPr="00F85032" w:rsidTr="00C76715">
        <w:tc>
          <w:tcPr>
            <w:tcW w:w="3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85032" w:rsidRPr="00F85032" w:rsidRDefault="00F85032" w:rsidP="00C7671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85032">
              <w:rPr>
                <w:rFonts w:ascii="Trebuchet MS" w:eastAsia="Times New Roman" w:hAnsi="Trebuchet MS" w:cs="Times New Roman"/>
                <w:b/>
                <w:bCs/>
                <w:color w:val="0000FF"/>
                <w:sz w:val="20"/>
                <w:szCs w:val="20"/>
              </w:rPr>
              <w:t>III.</w:t>
            </w:r>
          </w:p>
        </w:tc>
        <w:tc>
          <w:tcPr>
            <w:tcW w:w="88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85032" w:rsidRPr="00F85032" w:rsidRDefault="00F85032" w:rsidP="00C7671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85032">
              <w:rPr>
                <w:rFonts w:ascii="Trebuchet&#10;" w:eastAsia="Times New Roman" w:hAnsi="Trebuchet&#10;" w:cs="Times New Roman"/>
                <w:color w:val="0000FF"/>
                <w:sz w:val="20"/>
                <w:szCs w:val="20"/>
              </w:rPr>
              <w:t xml:space="preserve">Second difference between mountains and beaches are </w:t>
            </w:r>
            <w:r w:rsidRPr="00F85032">
              <w:rPr>
                <w:rFonts w:ascii="Trebuchet&#10;" w:eastAsia="Times New Roman" w:hAnsi="Trebuchet&#10;" w:cs="Times New Roman"/>
                <w:b/>
                <w:color w:val="0000FF"/>
                <w:sz w:val="20"/>
                <w:szCs w:val="20"/>
              </w:rPr>
              <w:t>types of activities</w:t>
            </w:r>
            <w:r w:rsidRPr="00F85032">
              <w:rPr>
                <w:rFonts w:ascii="Trebuchet&#10;" w:eastAsia="Times New Roman" w:hAnsi="Trebuchet&#10;" w:cs="Times New Roman"/>
                <w:color w:val="0000FF"/>
                <w:sz w:val="20"/>
                <w:szCs w:val="20"/>
              </w:rPr>
              <w:br/>
              <w:t>A.  Mountains</w:t>
            </w:r>
            <w:r w:rsidRPr="00F85032">
              <w:rPr>
                <w:rFonts w:ascii="Trebuchet&#10;" w:eastAsia="Times New Roman" w:hAnsi="Trebuchet&#10;" w:cs="Times New Roman"/>
                <w:color w:val="0000FF"/>
                <w:sz w:val="20"/>
                <w:szCs w:val="20"/>
              </w:rPr>
              <w:br/>
              <w:t>B.  Beach</w:t>
            </w:r>
          </w:p>
        </w:tc>
      </w:tr>
      <w:tr w:rsidR="00F85032" w:rsidRPr="00F85032" w:rsidTr="00C76715">
        <w:tc>
          <w:tcPr>
            <w:tcW w:w="3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85032" w:rsidRPr="00F85032" w:rsidRDefault="00F85032" w:rsidP="00C7671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85032">
              <w:rPr>
                <w:rFonts w:ascii="Trebuchet MS" w:eastAsia="Times New Roman" w:hAnsi="Trebuchet MS" w:cs="Times New Roman"/>
                <w:b/>
                <w:bCs/>
                <w:color w:val="0000FF"/>
                <w:sz w:val="20"/>
                <w:szCs w:val="20"/>
              </w:rPr>
              <w:t>IV.</w:t>
            </w:r>
          </w:p>
        </w:tc>
        <w:tc>
          <w:tcPr>
            <w:tcW w:w="88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85032" w:rsidRPr="00F85032" w:rsidRDefault="00F85032" w:rsidP="00C7671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85032">
              <w:rPr>
                <w:rFonts w:ascii="Trebuchet&#10;" w:eastAsia="Times New Roman" w:hAnsi="Trebuchet&#10;" w:cs="Times New Roman"/>
                <w:color w:val="0000FF"/>
                <w:sz w:val="20"/>
                <w:szCs w:val="20"/>
              </w:rPr>
              <w:t xml:space="preserve">Third difference between mountains and beaches is the </w:t>
            </w:r>
            <w:r w:rsidRPr="00F85032">
              <w:rPr>
                <w:rFonts w:ascii="Trebuchet&#10;" w:eastAsia="Times New Roman" w:hAnsi="Trebuchet&#10;" w:cs="Times New Roman"/>
                <w:b/>
                <w:color w:val="0000FF"/>
                <w:sz w:val="20"/>
                <w:szCs w:val="20"/>
              </w:rPr>
              <w:t>location</w:t>
            </w:r>
            <w:r w:rsidRPr="00F85032">
              <w:rPr>
                <w:rFonts w:ascii="Trebuchet&#10;" w:eastAsia="Times New Roman" w:hAnsi="Trebuchet&#10;" w:cs="Times New Roman"/>
                <w:color w:val="0000FF"/>
                <w:sz w:val="20"/>
                <w:szCs w:val="20"/>
              </w:rPr>
              <w:br/>
              <w:t>A.  Mountains</w:t>
            </w:r>
            <w:r w:rsidRPr="00F85032">
              <w:rPr>
                <w:rFonts w:ascii="Trebuchet&#10;" w:eastAsia="Times New Roman" w:hAnsi="Trebuchet&#10;" w:cs="Times New Roman"/>
                <w:color w:val="0000FF"/>
                <w:sz w:val="20"/>
                <w:szCs w:val="20"/>
              </w:rPr>
              <w:br/>
              <w:t>B.  Beach</w:t>
            </w:r>
          </w:p>
        </w:tc>
      </w:tr>
      <w:tr w:rsidR="00F85032" w:rsidRPr="00F85032" w:rsidTr="00C76715">
        <w:tc>
          <w:tcPr>
            <w:tcW w:w="3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85032" w:rsidRPr="00F85032" w:rsidRDefault="00F85032" w:rsidP="00C7671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85032">
              <w:rPr>
                <w:rFonts w:ascii="Trebuchet MS" w:eastAsia="Times New Roman" w:hAnsi="Trebuchet MS" w:cs="Times New Roman"/>
                <w:b/>
                <w:bCs/>
                <w:color w:val="0000FF"/>
                <w:sz w:val="20"/>
                <w:szCs w:val="20"/>
              </w:rPr>
              <w:t>V.</w:t>
            </w:r>
          </w:p>
        </w:tc>
        <w:tc>
          <w:tcPr>
            <w:tcW w:w="887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F85032" w:rsidRPr="00F85032" w:rsidRDefault="00F85032" w:rsidP="00C76715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85032">
              <w:rPr>
                <w:rFonts w:ascii="Trebuchet&#10;" w:eastAsia="Times New Roman" w:hAnsi="Trebuchet&#10;" w:cs="Times New Roman"/>
                <w:color w:val="0000FF"/>
                <w:sz w:val="20"/>
                <w:szCs w:val="20"/>
              </w:rPr>
              <w:t>Conclusion</w:t>
            </w:r>
          </w:p>
        </w:tc>
      </w:tr>
    </w:tbl>
    <w:p w:rsidR="003A61C9" w:rsidRDefault="00C767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-514350</wp:posOffset>
                </wp:positionV>
                <wp:extent cx="3057525" cy="7620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715" w:rsidRDefault="00C76715" w:rsidP="00C76715">
                            <w:pPr>
                              <w:pStyle w:val="Header"/>
                              <w:jc w:val="right"/>
                            </w:pPr>
                            <w:r>
                              <w:t>NAME____________________________</w:t>
                            </w:r>
                            <w:r>
                              <w:br/>
                            </w:r>
                            <w:r>
                              <w:br/>
                              <w:t>HOUR_____________</w:t>
                            </w:r>
                          </w:p>
                          <w:p w:rsidR="00C76715" w:rsidRDefault="00C767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5.5pt;margin-top:-40.5pt;width:240.7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" fillcolor="white [3201]" stroked="f" strokeweight=".5pt">
                <v:textbox>
                  <w:txbxContent>
                    <w:p w:rsidR="00C76715" w:rsidRDefault="00C76715" w:rsidP="00C76715">
                      <w:pPr>
                        <w:pStyle w:val="Header"/>
                        <w:jc w:val="right"/>
                      </w:pPr>
                      <w:r>
                        <w:t>NAME____________________________</w:t>
                      </w:r>
                      <w:r>
                        <w:br/>
                      </w:r>
                      <w:r>
                        <w:br/>
                        <w:t>HOUR_____________</w:t>
                      </w:r>
                    </w:p>
                    <w:p w:rsidR="00C76715" w:rsidRDefault="00C76715"/>
                  </w:txbxContent>
                </v:textbox>
              </v:shape>
            </w:pict>
          </mc:Fallback>
        </mc:AlternateContent>
      </w:r>
    </w:p>
    <w:p w:rsidR="00F85032" w:rsidRPr="00C76715" w:rsidRDefault="00F85032" w:rsidP="00C76715">
      <w:pPr>
        <w:jc w:val="center"/>
        <w:rPr>
          <w:b/>
        </w:rPr>
      </w:pPr>
      <w:r w:rsidRPr="00C76715">
        <w:rPr>
          <w:b/>
        </w:rPr>
        <w:t>Comparison/Contrast Essay Outline</w:t>
      </w:r>
    </w:p>
    <w:p w:rsidR="00C76715" w:rsidRDefault="00C76715" w:rsidP="00F85032">
      <w:pPr>
        <w:rPr>
          <w:b/>
        </w:rPr>
      </w:pPr>
      <w:r>
        <w:rPr>
          <w:b/>
        </w:rPr>
        <w:t xml:space="preserve">Directions: Fill each element in with </w:t>
      </w:r>
      <w:r w:rsidRPr="00C76715">
        <w:rPr>
          <w:b/>
          <w:u w:val="single"/>
        </w:rPr>
        <w:t>one</w:t>
      </w:r>
      <w:r>
        <w:rPr>
          <w:b/>
        </w:rPr>
        <w:t xml:space="preserve"> complete sentence.</w:t>
      </w:r>
    </w:p>
    <w:p w:rsidR="00C76715" w:rsidRPr="00C76715" w:rsidRDefault="00C76715" w:rsidP="00F85032">
      <w:pPr>
        <w:rPr>
          <w:b/>
        </w:rPr>
      </w:pPr>
    </w:p>
    <w:p w:rsidR="00F85032" w:rsidRDefault="00F85032" w:rsidP="00F85032">
      <w:r>
        <w:t>TITLE:</w:t>
      </w:r>
    </w:p>
    <w:p w:rsidR="00F85032" w:rsidRDefault="00F85032" w:rsidP="00F85032">
      <w:r>
        <w:t>I. Introduction</w:t>
      </w:r>
      <w:r w:rsidR="00C76715">
        <w:t xml:space="preserve"> Paragraph</w:t>
      </w:r>
    </w:p>
    <w:p w:rsidR="00F85032" w:rsidRDefault="00F85032" w:rsidP="00F85032">
      <w:r>
        <w:tab/>
        <w:t>Attention Grabber:</w:t>
      </w:r>
    </w:p>
    <w:p w:rsidR="00C76715" w:rsidRDefault="00C76715" w:rsidP="00F85032"/>
    <w:p w:rsidR="00C76715" w:rsidRDefault="00C76715" w:rsidP="00F85032"/>
    <w:p w:rsidR="00F85032" w:rsidRDefault="00F85032" w:rsidP="00F85032">
      <w:r>
        <w:tab/>
        <w:t>Describe CHARACTER1 in their story – make sure to name the story’s title and author!</w:t>
      </w:r>
    </w:p>
    <w:p w:rsidR="00F85032" w:rsidRDefault="00F85032" w:rsidP="00F85032"/>
    <w:p w:rsidR="00C76715" w:rsidRDefault="00C76715" w:rsidP="00F85032"/>
    <w:p w:rsidR="00F85032" w:rsidRDefault="00F85032" w:rsidP="00F85032">
      <w:r>
        <w:tab/>
      </w:r>
      <w:r>
        <w:t>Describe CHARACTER</w:t>
      </w:r>
      <w:r>
        <w:t>2</w:t>
      </w:r>
      <w:r>
        <w:t xml:space="preserve"> in their story – make sure to name the story’s title and author!</w:t>
      </w:r>
    </w:p>
    <w:p w:rsidR="00F85032" w:rsidRDefault="00F85032" w:rsidP="00F85032"/>
    <w:p w:rsidR="00C76715" w:rsidRDefault="00C76715" w:rsidP="00F85032"/>
    <w:p w:rsidR="00F85032" w:rsidRDefault="00C76715" w:rsidP="00F85032">
      <w:r>
        <w:tab/>
        <w:t>Thesis Statement:</w:t>
      </w:r>
    </w:p>
    <w:p w:rsidR="00C76715" w:rsidRDefault="00C76715" w:rsidP="00F85032"/>
    <w:p w:rsidR="00F85032" w:rsidRDefault="00F85032" w:rsidP="00F85032">
      <w:r>
        <w:lastRenderedPageBreak/>
        <w:t>II</w:t>
      </w:r>
      <w:proofErr w:type="gramStart"/>
      <w:r>
        <w:t xml:space="preserve">. </w:t>
      </w:r>
      <w:r w:rsidR="00C76715">
        <w:t xml:space="preserve"> Body</w:t>
      </w:r>
      <w:proofErr w:type="gramEnd"/>
      <w:r w:rsidR="00C76715">
        <w:t xml:space="preserve"> Paragraph #1</w:t>
      </w:r>
      <w:r w:rsidR="00C76715">
        <w:br/>
        <w:t xml:space="preserve">    </w:t>
      </w:r>
      <w:r>
        <w:t xml:space="preserve"> Circle One: COMPARING/CONTRASTING</w:t>
      </w:r>
      <w:r>
        <w:br/>
        <w:t xml:space="preserve"> </w:t>
      </w:r>
      <w:r>
        <w:tab/>
        <w:t>Topic Sentence: (what big category are you going to compare/contrast?)</w:t>
      </w:r>
    </w:p>
    <w:p w:rsidR="00F85032" w:rsidRDefault="00F85032" w:rsidP="00F85032"/>
    <w:p w:rsidR="00C76715" w:rsidRDefault="00C76715" w:rsidP="00F85032"/>
    <w:p w:rsidR="00C76715" w:rsidRDefault="00C76715" w:rsidP="00F85032"/>
    <w:p w:rsidR="00F85032" w:rsidRDefault="00F85032" w:rsidP="00F85032">
      <w:pPr>
        <w:ind w:firstLine="720"/>
      </w:pPr>
      <w:r>
        <w:t>A.</w:t>
      </w:r>
      <w:r>
        <w:t xml:space="preserve"> CHARACTER1’s quote from story to support (include page #!)</w:t>
      </w:r>
    </w:p>
    <w:p w:rsidR="00C76715" w:rsidRDefault="00C76715" w:rsidP="00F85032">
      <w:pPr>
        <w:ind w:left="720"/>
      </w:pPr>
    </w:p>
    <w:p w:rsidR="00C76715" w:rsidRDefault="00C76715" w:rsidP="00F85032">
      <w:pPr>
        <w:ind w:left="720"/>
      </w:pPr>
    </w:p>
    <w:p w:rsidR="00F85032" w:rsidRDefault="00F85032" w:rsidP="00F85032">
      <w:pPr>
        <w:ind w:left="720"/>
      </w:pPr>
      <w:r>
        <w:br/>
      </w:r>
      <w:r>
        <w:br/>
      </w:r>
      <w:r>
        <w:t xml:space="preserve">B. </w:t>
      </w:r>
      <w:r>
        <w:t>CHARACTER2’s quote from story to support (include page #!)</w:t>
      </w:r>
    </w:p>
    <w:p w:rsidR="00C76715" w:rsidRDefault="00C76715" w:rsidP="00F85032">
      <w:pPr>
        <w:ind w:left="720"/>
      </w:pPr>
    </w:p>
    <w:p w:rsidR="00C76715" w:rsidRDefault="00C76715" w:rsidP="00F85032">
      <w:pPr>
        <w:ind w:left="720"/>
      </w:pPr>
    </w:p>
    <w:p w:rsidR="00C76715" w:rsidRDefault="00C76715" w:rsidP="00F85032">
      <w:pPr>
        <w:ind w:left="720"/>
      </w:pPr>
    </w:p>
    <w:p w:rsidR="00F85032" w:rsidRDefault="00F85032" w:rsidP="00F85032">
      <w:r>
        <w:t>I</w:t>
      </w:r>
      <w:r>
        <w:t>II</w:t>
      </w:r>
      <w:proofErr w:type="gramStart"/>
      <w:r>
        <w:t xml:space="preserve">.  </w:t>
      </w:r>
      <w:r w:rsidR="00C76715">
        <w:t>Body</w:t>
      </w:r>
      <w:proofErr w:type="gramEnd"/>
      <w:r w:rsidR="00C76715">
        <w:t xml:space="preserve"> Paragraph #2</w:t>
      </w:r>
      <w:r w:rsidR="00C76715">
        <w:br/>
        <w:t xml:space="preserve">      </w:t>
      </w:r>
      <w:r>
        <w:t>Circle One: COMPARING/CONTRASTING</w:t>
      </w:r>
      <w:r>
        <w:br/>
        <w:t xml:space="preserve"> </w:t>
      </w:r>
      <w:r>
        <w:tab/>
        <w:t>Topic Sentence: (what big category are you going to compare/contrast?)</w:t>
      </w:r>
    </w:p>
    <w:p w:rsidR="00F85032" w:rsidRDefault="00F85032" w:rsidP="00F85032"/>
    <w:p w:rsidR="00C76715" w:rsidRDefault="00C76715" w:rsidP="00F85032"/>
    <w:p w:rsidR="00F85032" w:rsidRDefault="00F85032" w:rsidP="00F85032"/>
    <w:p w:rsidR="00F85032" w:rsidRDefault="00F85032" w:rsidP="00F85032">
      <w:pPr>
        <w:ind w:firstLine="720"/>
      </w:pPr>
      <w:r>
        <w:t>A. CHARACTER1’s quote from story to support (include page #!)</w:t>
      </w:r>
    </w:p>
    <w:p w:rsidR="00F85032" w:rsidRDefault="00F85032" w:rsidP="00F85032">
      <w:pPr>
        <w:ind w:left="720"/>
      </w:pPr>
    </w:p>
    <w:p w:rsidR="00C76715" w:rsidRDefault="00C76715" w:rsidP="00F85032">
      <w:pPr>
        <w:ind w:left="720"/>
      </w:pPr>
    </w:p>
    <w:p w:rsidR="00F85032" w:rsidRDefault="00F85032" w:rsidP="00F85032">
      <w:pPr>
        <w:ind w:left="720"/>
      </w:pPr>
      <w:r>
        <w:br/>
      </w:r>
      <w:r>
        <w:br/>
        <w:t>B. CHARACTER2’s quote from story to support (include page #!)</w:t>
      </w:r>
    </w:p>
    <w:p w:rsidR="00F85032" w:rsidRDefault="00F85032" w:rsidP="00F85032"/>
    <w:p w:rsidR="00F85032" w:rsidRDefault="00F85032" w:rsidP="00F85032"/>
    <w:p w:rsidR="00C76715" w:rsidRDefault="00F85032" w:rsidP="00C76715">
      <w:r>
        <w:t xml:space="preserve">IV. </w:t>
      </w:r>
      <w:r w:rsidR="00C76715">
        <w:t>Body Paragraph #3</w:t>
      </w:r>
      <w:r w:rsidR="00C76715">
        <w:br/>
        <w:t xml:space="preserve">      Circle One: COMPARING/CONTRASTING</w:t>
      </w:r>
      <w:r w:rsidR="00C76715">
        <w:br/>
      </w:r>
      <w:r w:rsidR="00C76715">
        <w:t>Topic Sentence: (what big category are you going to compare/contrast?)</w:t>
      </w:r>
    </w:p>
    <w:p w:rsidR="00C76715" w:rsidRDefault="00C76715" w:rsidP="00C76715"/>
    <w:p w:rsidR="00C76715" w:rsidRDefault="00C76715" w:rsidP="00C76715"/>
    <w:p w:rsidR="00C76715" w:rsidRDefault="00C76715" w:rsidP="00C76715"/>
    <w:p w:rsidR="00C76715" w:rsidRDefault="00C76715" w:rsidP="00C76715">
      <w:pPr>
        <w:ind w:firstLine="720"/>
      </w:pPr>
      <w:r>
        <w:t>A. CHARACTER1’s quote from story to support (include page #!)</w:t>
      </w:r>
    </w:p>
    <w:p w:rsidR="00C76715" w:rsidRDefault="00C76715" w:rsidP="00C76715">
      <w:pPr>
        <w:ind w:left="720"/>
      </w:pPr>
    </w:p>
    <w:p w:rsidR="00C76715" w:rsidRDefault="00C76715" w:rsidP="00C76715">
      <w:pPr>
        <w:ind w:left="720"/>
      </w:pPr>
      <w:r>
        <w:br/>
      </w:r>
    </w:p>
    <w:p w:rsidR="00C76715" w:rsidRDefault="00C76715" w:rsidP="00C76715">
      <w:pPr>
        <w:ind w:left="720"/>
      </w:pPr>
      <w:r>
        <w:br/>
        <w:t>B. CHARACTER2’s quote from story to support (include page #!)</w:t>
      </w:r>
    </w:p>
    <w:p w:rsidR="00C76715" w:rsidRDefault="00C76715" w:rsidP="00C76715"/>
    <w:p w:rsidR="00C76715" w:rsidRDefault="00C76715" w:rsidP="00C76715"/>
    <w:p w:rsidR="00F85032" w:rsidRDefault="00F85032" w:rsidP="00F85032"/>
    <w:p w:rsidR="00F85032" w:rsidRDefault="00C76715" w:rsidP="00F85032">
      <w:r>
        <w:t>V. Concluding Paragraph</w:t>
      </w:r>
      <w:r>
        <w:br/>
      </w:r>
      <w:r>
        <w:tab/>
        <w:t>Summarize 3 categories:</w:t>
      </w:r>
    </w:p>
    <w:p w:rsidR="00C76715" w:rsidRDefault="00C76715" w:rsidP="00F85032"/>
    <w:p w:rsidR="00C76715" w:rsidRDefault="00C76715" w:rsidP="00F85032"/>
    <w:p w:rsidR="00C76715" w:rsidRDefault="00C76715" w:rsidP="00F85032">
      <w:r>
        <w:tab/>
        <w:t>Reword Thesis Statement:</w:t>
      </w:r>
    </w:p>
    <w:p w:rsidR="00C76715" w:rsidRDefault="00C76715" w:rsidP="00F85032"/>
    <w:p w:rsidR="00C76715" w:rsidRDefault="00C76715" w:rsidP="00F85032"/>
    <w:p w:rsidR="00C76715" w:rsidRDefault="00C76715" w:rsidP="00F85032"/>
    <w:p w:rsidR="00C76715" w:rsidRDefault="00C76715" w:rsidP="00F85032">
      <w:r>
        <w:tab/>
        <w:t>Final point to make to audience/Final Thought on topics or characters:</w:t>
      </w:r>
    </w:p>
    <w:sectPr w:rsidR="00C76715" w:rsidSect="00C76715">
      <w:head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715" w:rsidRDefault="00C76715" w:rsidP="00C76715">
      <w:pPr>
        <w:spacing w:after="0" w:line="240" w:lineRule="auto"/>
      </w:pPr>
      <w:r>
        <w:separator/>
      </w:r>
    </w:p>
  </w:endnote>
  <w:endnote w:type="continuationSeparator" w:id="0">
    <w:p w:rsidR="00C76715" w:rsidRDefault="00C76715" w:rsidP="00C7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&#10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715" w:rsidRDefault="00C76715" w:rsidP="00C76715">
      <w:pPr>
        <w:spacing w:after="0" w:line="240" w:lineRule="auto"/>
      </w:pPr>
      <w:r>
        <w:separator/>
      </w:r>
    </w:p>
  </w:footnote>
  <w:footnote w:type="continuationSeparator" w:id="0">
    <w:p w:rsidR="00C76715" w:rsidRDefault="00C76715" w:rsidP="00C76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15" w:rsidRDefault="00C76715" w:rsidP="00C7671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32"/>
    <w:rsid w:val="000C3114"/>
    <w:rsid w:val="004B2A1B"/>
    <w:rsid w:val="00A61FA7"/>
    <w:rsid w:val="00C76715"/>
    <w:rsid w:val="00F8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85032"/>
  </w:style>
  <w:style w:type="paragraph" w:styleId="Header">
    <w:name w:val="header"/>
    <w:basedOn w:val="Normal"/>
    <w:link w:val="HeaderChar"/>
    <w:uiPriority w:val="99"/>
    <w:unhideWhenUsed/>
    <w:rsid w:val="00C76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715"/>
  </w:style>
  <w:style w:type="paragraph" w:styleId="Footer">
    <w:name w:val="footer"/>
    <w:basedOn w:val="Normal"/>
    <w:link w:val="FooterChar"/>
    <w:uiPriority w:val="99"/>
    <w:unhideWhenUsed/>
    <w:rsid w:val="00C76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5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85032"/>
  </w:style>
  <w:style w:type="paragraph" w:styleId="Header">
    <w:name w:val="header"/>
    <w:basedOn w:val="Normal"/>
    <w:link w:val="HeaderChar"/>
    <w:uiPriority w:val="99"/>
    <w:unhideWhenUsed/>
    <w:rsid w:val="00C76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715"/>
  </w:style>
  <w:style w:type="paragraph" w:styleId="Footer">
    <w:name w:val="footer"/>
    <w:basedOn w:val="Normal"/>
    <w:link w:val="FooterChar"/>
    <w:uiPriority w:val="99"/>
    <w:unhideWhenUsed/>
    <w:rsid w:val="00C76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dcterms:created xsi:type="dcterms:W3CDTF">2012-10-09T02:25:00Z</dcterms:created>
  <dcterms:modified xsi:type="dcterms:W3CDTF">2012-10-09T02:46:00Z</dcterms:modified>
</cp:coreProperties>
</file>